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D7B10" w14:textId="5398E50C" w:rsidR="00934BCE" w:rsidRPr="00696692" w:rsidRDefault="006273E3">
      <w:pPr>
        <w:rPr>
          <w:b/>
          <w:bCs/>
          <w:sz w:val="28"/>
          <w:szCs w:val="28"/>
        </w:rPr>
      </w:pPr>
      <w:r w:rsidRPr="00696692">
        <w:rPr>
          <w:b/>
          <w:bCs/>
          <w:sz w:val="28"/>
          <w:szCs w:val="28"/>
        </w:rPr>
        <w:t xml:space="preserve">Living the Dream </w:t>
      </w:r>
    </w:p>
    <w:p w14:paraId="18D7CD59" w14:textId="77777777" w:rsidR="00D24CF7" w:rsidRPr="00696692" w:rsidRDefault="00D24CF7">
      <w:pPr>
        <w:rPr>
          <w:sz w:val="28"/>
          <w:szCs w:val="28"/>
        </w:rPr>
      </w:pPr>
    </w:p>
    <w:p w14:paraId="408B939B" w14:textId="2B97E2E4" w:rsidR="0039557A" w:rsidRPr="00696692" w:rsidRDefault="0039557A">
      <w:pPr>
        <w:rPr>
          <w:b/>
          <w:bCs/>
          <w:sz w:val="28"/>
          <w:szCs w:val="28"/>
        </w:rPr>
      </w:pPr>
      <w:r w:rsidRPr="00696692">
        <w:rPr>
          <w:b/>
          <w:bCs/>
          <w:sz w:val="28"/>
          <w:szCs w:val="28"/>
        </w:rPr>
        <w:t>Verse</w:t>
      </w:r>
      <w:r w:rsidR="00274931" w:rsidRPr="00696692">
        <w:rPr>
          <w:b/>
          <w:bCs/>
          <w:sz w:val="28"/>
          <w:szCs w:val="28"/>
        </w:rPr>
        <w:t xml:space="preserve"> </w:t>
      </w:r>
    </w:p>
    <w:p w14:paraId="0A2F2042" w14:textId="2157513B" w:rsidR="00D24CF7" w:rsidRPr="00696692" w:rsidRDefault="00DD0A57" w:rsidP="00D24CF7">
      <w:pPr>
        <w:rPr>
          <w:sz w:val="28"/>
          <w:szCs w:val="28"/>
        </w:rPr>
      </w:pPr>
      <w:r w:rsidRPr="00696692">
        <w:rPr>
          <w:sz w:val="28"/>
          <w:szCs w:val="28"/>
        </w:rPr>
        <w:t xml:space="preserve">My two left feet </w:t>
      </w:r>
      <w:proofErr w:type="spellStart"/>
      <w:r w:rsidRPr="00696692">
        <w:rPr>
          <w:sz w:val="28"/>
          <w:szCs w:val="28"/>
        </w:rPr>
        <w:t>ain</w:t>
      </w:r>
      <w:r w:rsidR="00131371" w:rsidRPr="00696692">
        <w:rPr>
          <w:sz w:val="28"/>
          <w:szCs w:val="28"/>
        </w:rPr>
        <w:t>’</w:t>
      </w:r>
      <w:r w:rsidRPr="00696692">
        <w:rPr>
          <w:sz w:val="28"/>
          <w:szCs w:val="28"/>
        </w:rPr>
        <w:t>t</w:t>
      </w:r>
      <w:proofErr w:type="spellEnd"/>
      <w:r w:rsidRPr="00696692">
        <w:rPr>
          <w:sz w:val="28"/>
          <w:szCs w:val="28"/>
        </w:rPr>
        <w:t xml:space="preserve"> </w:t>
      </w:r>
      <w:proofErr w:type="spellStart"/>
      <w:r w:rsidRPr="00696692">
        <w:rPr>
          <w:sz w:val="28"/>
          <w:szCs w:val="28"/>
        </w:rPr>
        <w:t>gonna</w:t>
      </w:r>
      <w:proofErr w:type="spellEnd"/>
      <w:r w:rsidRPr="00696692">
        <w:rPr>
          <w:sz w:val="28"/>
          <w:szCs w:val="28"/>
        </w:rPr>
        <w:t xml:space="preserve"> stop me feeling good</w:t>
      </w:r>
      <w:r w:rsidR="006968FD" w:rsidRPr="00696692">
        <w:rPr>
          <w:sz w:val="28"/>
          <w:szCs w:val="28"/>
        </w:rPr>
        <w:t xml:space="preserve"> (feeling good</w:t>
      </w:r>
      <w:r w:rsidR="001A5D04" w:rsidRPr="00696692">
        <w:rPr>
          <w:sz w:val="28"/>
          <w:szCs w:val="28"/>
        </w:rPr>
        <w:t xml:space="preserve"> yeh</w:t>
      </w:r>
      <w:r w:rsidR="006968FD" w:rsidRPr="00696692">
        <w:rPr>
          <w:sz w:val="28"/>
          <w:szCs w:val="28"/>
        </w:rPr>
        <w:t>)</w:t>
      </w:r>
    </w:p>
    <w:p w14:paraId="0C84AE6E" w14:textId="2DF77ACF" w:rsidR="00DD0A57" w:rsidRPr="00696692" w:rsidRDefault="00274931">
      <w:pPr>
        <w:rPr>
          <w:sz w:val="28"/>
          <w:szCs w:val="28"/>
        </w:rPr>
      </w:pPr>
      <w:r w:rsidRPr="00696692">
        <w:rPr>
          <w:sz w:val="28"/>
          <w:szCs w:val="28"/>
        </w:rPr>
        <w:t>Cos I</w:t>
      </w:r>
      <w:r w:rsidR="00E90F1B" w:rsidRPr="00696692">
        <w:rPr>
          <w:sz w:val="28"/>
          <w:szCs w:val="28"/>
        </w:rPr>
        <w:t xml:space="preserve"> </w:t>
      </w:r>
      <w:r w:rsidR="00DD0A57" w:rsidRPr="00696692">
        <w:rPr>
          <w:sz w:val="28"/>
          <w:szCs w:val="28"/>
        </w:rPr>
        <w:t>know the power of dance is in the air</w:t>
      </w:r>
      <w:r w:rsidR="009554E6" w:rsidRPr="00696692">
        <w:rPr>
          <w:sz w:val="28"/>
          <w:szCs w:val="28"/>
        </w:rPr>
        <w:t xml:space="preserve"> </w:t>
      </w:r>
      <w:r w:rsidR="006968FD" w:rsidRPr="00696692">
        <w:rPr>
          <w:sz w:val="28"/>
          <w:szCs w:val="28"/>
        </w:rPr>
        <w:t>(yeh it’s in the air)</w:t>
      </w:r>
    </w:p>
    <w:p w14:paraId="58AD860E" w14:textId="4304CCBA" w:rsidR="00DD0A57" w:rsidRPr="00696692" w:rsidRDefault="00DD0A57">
      <w:pPr>
        <w:rPr>
          <w:sz w:val="28"/>
          <w:szCs w:val="28"/>
        </w:rPr>
      </w:pPr>
      <w:proofErr w:type="spellStart"/>
      <w:r w:rsidRPr="00696692">
        <w:rPr>
          <w:sz w:val="28"/>
          <w:szCs w:val="28"/>
        </w:rPr>
        <w:t>Gonna</w:t>
      </w:r>
      <w:proofErr w:type="spellEnd"/>
      <w:r w:rsidRPr="00696692">
        <w:rPr>
          <w:sz w:val="28"/>
          <w:szCs w:val="28"/>
        </w:rPr>
        <w:t xml:space="preserve"> push, </w:t>
      </w:r>
      <w:proofErr w:type="spellStart"/>
      <w:r w:rsidRPr="00696692">
        <w:rPr>
          <w:sz w:val="28"/>
          <w:szCs w:val="28"/>
        </w:rPr>
        <w:t>gonna</w:t>
      </w:r>
      <w:proofErr w:type="spellEnd"/>
      <w:r w:rsidRPr="00696692">
        <w:rPr>
          <w:sz w:val="28"/>
          <w:szCs w:val="28"/>
        </w:rPr>
        <w:t xml:space="preserve"> fight, </w:t>
      </w:r>
      <w:proofErr w:type="spellStart"/>
      <w:r w:rsidRPr="00696692">
        <w:rPr>
          <w:sz w:val="28"/>
          <w:szCs w:val="28"/>
        </w:rPr>
        <w:t>gonna</w:t>
      </w:r>
      <w:proofErr w:type="spellEnd"/>
      <w:r w:rsidRPr="00696692">
        <w:rPr>
          <w:sz w:val="28"/>
          <w:szCs w:val="28"/>
        </w:rPr>
        <w:t xml:space="preserve"> give it all I got</w:t>
      </w:r>
      <w:r w:rsidR="006968FD" w:rsidRPr="00696692">
        <w:rPr>
          <w:sz w:val="28"/>
          <w:szCs w:val="28"/>
        </w:rPr>
        <w:t xml:space="preserve"> (give it</w:t>
      </w:r>
      <w:r w:rsidR="002746C4" w:rsidRPr="00696692">
        <w:rPr>
          <w:sz w:val="28"/>
          <w:szCs w:val="28"/>
        </w:rPr>
        <w:t>, give it, give it, yeh)</w:t>
      </w:r>
      <w:r w:rsidR="00B00AD0" w:rsidRPr="00696692">
        <w:rPr>
          <w:sz w:val="28"/>
          <w:szCs w:val="28"/>
        </w:rPr>
        <w:t xml:space="preserve"> </w:t>
      </w:r>
    </w:p>
    <w:p w14:paraId="6D277F20" w14:textId="7A0BC3C2" w:rsidR="00DD0A57" w:rsidRPr="00696692" w:rsidRDefault="00DD0A57">
      <w:pPr>
        <w:rPr>
          <w:sz w:val="28"/>
          <w:szCs w:val="28"/>
        </w:rPr>
      </w:pPr>
      <w:r w:rsidRPr="00696692">
        <w:rPr>
          <w:sz w:val="28"/>
          <w:szCs w:val="28"/>
        </w:rPr>
        <w:t>Cos the will to win will always get me there</w:t>
      </w:r>
      <w:r w:rsidR="00FD7612" w:rsidRPr="00696692">
        <w:rPr>
          <w:sz w:val="28"/>
          <w:szCs w:val="28"/>
        </w:rPr>
        <w:t>, there, there</w:t>
      </w:r>
      <w:r w:rsidR="00310342" w:rsidRPr="00696692">
        <w:rPr>
          <w:sz w:val="28"/>
          <w:szCs w:val="28"/>
        </w:rPr>
        <w:t>!</w:t>
      </w:r>
    </w:p>
    <w:p w14:paraId="2E0CD06E" w14:textId="77777777" w:rsidR="00C71B69" w:rsidRPr="00696692" w:rsidRDefault="00C71B69">
      <w:pPr>
        <w:rPr>
          <w:sz w:val="28"/>
          <w:szCs w:val="28"/>
        </w:rPr>
      </w:pPr>
    </w:p>
    <w:p w14:paraId="3BD7776E" w14:textId="7CE7FD05" w:rsidR="00D24CF7" w:rsidRPr="00696692" w:rsidRDefault="0039557A">
      <w:pPr>
        <w:rPr>
          <w:b/>
          <w:bCs/>
          <w:sz w:val="28"/>
          <w:szCs w:val="28"/>
        </w:rPr>
      </w:pPr>
      <w:r w:rsidRPr="00696692">
        <w:rPr>
          <w:b/>
          <w:bCs/>
          <w:sz w:val="28"/>
          <w:szCs w:val="28"/>
        </w:rPr>
        <w:t>Chorus</w:t>
      </w:r>
      <w:r w:rsidR="00D24CF7" w:rsidRPr="00696692">
        <w:rPr>
          <w:b/>
          <w:bCs/>
          <w:sz w:val="28"/>
          <w:szCs w:val="28"/>
        </w:rPr>
        <w:t xml:space="preserve"> </w:t>
      </w:r>
    </w:p>
    <w:p w14:paraId="43689FA9" w14:textId="7A16775A" w:rsidR="007F3BF5" w:rsidRPr="00696692" w:rsidRDefault="008561FA">
      <w:pPr>
        <w:rPr>
          <w:sz w:val="28"/>
          <w:szCs w:val="28"/>
        </w:rPr>
      </w:pPr>
      <w:r w:rsidRPr="00696692">
        <w:rPr>
          <w:sz w:val="28"/>
          <w:szCs w:val="28"/>
        </w:rPr>
        <w:t>I’m living the dream (I’m dream</w:t>
      </w:r>
      <w:r w:rsidR="00A377F5" w:rsidRPr="00696692">
        <w:rPr>
          <w:sz w:val="28"/>
          <w:szCs w:val="28"/>
        </w:rPr>
        <w:t>ing</w:t>
      </w:r>
      <w:r w:rsidRPr="00696692">
        <w:rPr>
          <w:sz w:val="28"/>
          <w:szCs w:val="28"/>
        </w:rPr>
        <w:t>)</w:t>
      </w:r>
    </w:p>
    <w:p w14:paraId="48D1A163" w14:textId="4AEDB5E0" w:rsidR="008561FA" w:rsidRPr="00696692" w:rsidRDefault="008561FA">
      <w:pPr>
        <w:rPr>
          <w:sz w:val="28"/>
          <w:szCs w:val="28"/>
        </w:rPr>
      </w:pPr>
      <w:r w:rsidRPr="00696692">
        <w:rPr>
          <w:sz w:val="28"/>
          <w:szCs w:val="28"/>
        </w:rPr>
        <w:t>I’m floating on air (I’m floating)</w:t>
      </w:r>
    </w:p>
    <w:p w14:paraId="0A1B669E" w14:textId="30374E6B" w:rsidR="008561FA" w:rsidRPr="00696692" w:rsidRDefault="008561FA">
      <w:pPr>
        <w:rPr>
          <w:sz w:val="28"/>
          <w:szCs w:val="28"/>
        </w:rPr>
      </w:pPr>
      <w:r w:rsidRPr="00696692">
        <w:rPr>
          <w:sz w:val="28"/>
          <w:szCs w:val="28"/>
        </w:rPr>
        <w:t>I’m dancing, dancing, everywhere</w:t>
      </w:r>
      <w:r w:rsidR="00CD5C12" w:rsidRPr="00696692">
        <w:rPr>
          <w:sz w:val="28"/>
          <w:szCs w:val="28"/>
        </w:rPr>
        <w:t xml:space="preserve"> </w:t>
      </w:r>
      <w:r w:rsidR="00E360F0" w:rsidRPr="00696692">
        <w:rPr>
          <w:sz w:val="28"/>
          <w:szCs w:val="28"/>
        </w:rPr>
        <w:t>(</w:t>
      </w:r>
      <w:r w:rsidR="001A5D04" w:rsidRPr="00696692">
        <w:rPr>
          <w:sz w:val="28"/>
          <w:szCs w:val="28"/>
        </w:rPr>
        <w:t>everywhere, everywhere, yeh</w:t>
      </w:r>
      <w:r w:rsidR="00E360F0" w:rsidRPr="00696692">
        <w:rPr>
          <w:sz w:val="28"/>
          <w:szCs w:val="28"/>
        </w:rPr>
        <w:t>)</w:t>
      </w:r>
    </w:p>
    <w:p w14:paraId="1F33E8FE" w14:textId="0D4459E1" w:rsidR="00E90F1B" w:rsidRPr="00696692" w:rsidRDefault="00E90F1B" w:rsidP="00E90F1B">
      <w:pPr>
        <w:rPr>
          <w:sz w:val="28"/>
          <w:szCs w:val="28"/>
        </w:rPr>
      </w:pPr>
      <w:r w:rsidRPr="00696692">
        <w:rPr>
          <w:sz w:val="28"/>
          <w:szCs w:val="28"/>
        </w:rPr>
        <w:t>I’m living the dream (I’m dreaming)</w:t>
      </w:r>
    </w:p>
    <w:p w14:paraId="257E0D66" w14:textId="1238BE45" w:rsidR="00E90F1B" w:rsidRPr="00696692" w:rsidRDefault="00E90F1B" w:rsidP="00E90F1B">
      <w:pPr>
        <w:rPr>
          <w:sz w:val="28"/>
          <w:szCs w:val="28"/>
        </w:rPr>
      </w:pPr>
      <w:r w:rsidRPr="00696692">
        <w:rPr>
          <w:sz w:val="28"/>
          <w:szCs w:val="28"/>
        </w:rPr>
        <w:t>I’m floating on air (I’m floating)</w:t>
      </w:r>
    </w:p>
    <w:p w14:paraId="525197A8" w14:textId="38488DFD" w:rsidR="00E90F1B" w:rsidRPr="00696692" w:rsidRDefault="00E90F1B">
      <w:pPr>
        <w:rPr>
          <w:sz w:val="28"/>
          <w:szCs w:val="28"/>
        </w:rPr>
      </w:pPr>
      <w:r w:rsidRPr="00696692">
        <w:rPr>
          <w:sz w:val="28"/>
          <w:szCs w:val="28"/>
        </w:rPr>
        <w:t>I’m dancing, dancing, over there (</w:t>
      </w:r>
      <w:r w:rsidR="001A5D04" w:rsidRPr="00696692">
        <w:rPr>
          <w:sz w:val="28"/>
          <w:szCs w:val="28"/>
        </w:rPr>
        <w:t>over there, I’m dancing over there yeh</w:t>
      </w:r>
      <w:r w:rsidRPr="00696692">
        <w:rPr>
          <w:sz w:val="28"/>
          <w:szCs w:val="28"/>
        </w:rPr>
        <w:t>)</w:t>
      </w:r>
    </w:p>
    <w:p w14:paraId="40D91A2B" w14:textId="77777777" w:rsidR="008561FA" w:rsidRPr="00696692" w:rsidRDefault="008561FA">
      <w:pPr>
        <w:rPr>
          <w:sz w:val="28"/>
          <w:szCs w:val="28"/>
        </w:rPr>
      </w:pPr>
    </w:p>
    <w:p w14:paraId="0FFD9D1E" w14:textId="6E39BE5B" w:rsidR="002D188A" w:rsidRPr="00696692" w:rsidRDefault="002D188A" w:rsidP="002D188A">
      <w:pPr>
        <w:rPr>
          <w:b/>
          <w:bCs/>
          <w:sz w:val="28"/>
          <w:szCs w:val="28"/>
        </w:rPr>
      </w:pPr>
      <w:r w:rsidRPr="00696692">
        <w:rPr>
          <w:b/>
          <w:bCs/>
          <w:sz w:val="28"/>
          <w:szCs w:val="28"/>
        </w:rPr>
        <w:t>Verse</w:t>
      </w:r>
      <w:r w:rsidR="00274931" w:rsidRPr="00696692">
        <w:rPr>
          <w:b/>
          <w:bCs/>
          <w:sz w:val="28"/>
          <w:szCs w:val="28"/>
        </w:rPr>
        <w:t xml:space="preserve"> </w:t>
      </w:r>
    </w:p>
    <w:p w14:paraId="0F8148A4" w14:textId="248FB104" w:rsidR="002D188A" w:rsidRPr="00696692" w:rsidRDefault="002D188A" w:rsidP="002D188A">
      <w:pPr>
        <w:rPr>
          <w:sz w:val="28"/>
          <w:szCs w:val="28"/>
        </w:rPr>
      </w:pPr>
      <w:r w:rsidRPr="00696692">
        <w:rPr>
          <w:sz w:val="28"/>
          <w:szCs w:val="28"/>
        </w:rPr>
        <w:t xml:space="preserve">You know when everybody’s feeling good </w:t>
      </w:r>
      <w:r w:rsidR="006968FD" w:rsidRPr="00696692">
        <w:rPr>
          <w:sz w:val="28"/>
          <w:szCs w:val="28"/>
        </w:rPr>
        <w:t>(we’re feeling good</w:t>
      </w:r>
      <w:r w:rsidR="00496EDA" w:rsidRPr="00696692">
        <w:rPr>
          <w:sz w:val="28"/>
          <w:szCs w:val="28"/>
        </w:rPr>
        <w:t xml:space="preserve"> yeh</w:t>
      </w:r>
      <w:r w:rsidR="006968FD" w:rsidRPr="00696692">
        <w:rPr>
          <w:sz w:val="28"/>
          <w:szCs w:val="28"/>
        </w:rPr>
        <w:t>)</w:t>
      </w:r>
    </w:p>
    <w:p w14:paraId="4A18F4E2" w14:textId="5A8D3129" w:rsidR="007E2167" w:rsidRPr="00696692" w:rsidRDefault="002D188A" w:rsidP="002D188A">
      <w:pPr>
        <w:rPr>
          <w:sz w:val="28"/>
          <w:szCs w:val="28"/>
        </w:rPr>
      </w:pPr>
      <w:r w:rsidRPr="00696692">
        <w:rPr>
          <w:sz w:val="28"/>
          <w:szCs w:val="28"/>
        </w:rPr>
        <w:t>Cos a</w:t>
      </w:r>
      <w:r w:rsidR="00A377F5" w:rsidRPr="00696692">
        <w:rPr>
          <w:sz w:val="28"/>
          <w:szCs w:val="28"/>
        </w:rPr>
        <w:t xml:space="preserve"> </w:t>
      </w:r>
      <w:r w:rsidRPr="00696692">
        <w:rPr>
          <w:sz w:val="28"/>
          <w:szCs w:val="28"/>
        </w:rPr>
        <w:t>magic mood is gliding ‘cross the floor</w:t>
      </w:r>
      <w:r w:rsidR="006968FD" w:rsidRPr="00696692">
        <w:rPr>
          <w:sz w:val="28"/>
          <w:szCs w:val="28"/>
        </w:rPr>
        <w:t xml:space="preserve"> (right across the floor)</w:t>
      </w:r>
    </w:p>
    <w:p w14:paraId="10961826" w14:textId="256EF85D" w:rsidR="007E2167" w:rsidRPr="00696692" w:rsidRDefault="007E2167" w:rsidP="002D188A">
      <w:pPr>
        <w:rPr>
          <w:color w:val="000000" w:themeColor="text1"/>
          <w:sz w:val="28"/>
          <w:szCs w:val="28"/>
        </w:rPr>
      </w:pPr>
      <w:r w:rsidRPr="00696692">
        <w:rPr>
          <w:color w:val="000000" w:themeColor="text1"/>
          <w:sz w:val="28"/>
          <w:szCs w:val="28"/>
        </w:rPr>
        <w:t xml:space="preserve">Got to dance, </w:t>
      </w:r>
      <w:r w:rsidR="00CC735C" w:rsidRPr="00696692">
        <w:rPr>
          <w:color w:val="000000" w:themeColor="text1"/>
          <w:sz w:val="28"/>
          <w:szCs w:val="28"/>
        </w:rPr>
        <w:t xml:space="preserve">dance, </w:t>
      </w:r>
      <w:r w:rsidRPr="00696692">
        <w:rPr>
          <w:color w:val="000000" w:themeColor="text1"/>
          <w:sz w:val="28"/>
          <w:szCs w:val="28"/>
        </w:rPr>
        <w:t>dance like no one’s watching (no one’s watching)</w:t>
      </w:r>
    </w:p>
    <w:p w14:paraId="76F4A4E2" w14:textId="5739AC20" w:rsidR="007E2167" w:rsidRPr="00696692" w:rsidRDefault="007E2167" w:rsidP="002D188A">
      <w:pPr>
        <w:rPr>
          <w:color w:val="000000" w:themeColor="text1"/>
          <w:sz w:val="28"/>
          <w:szCs w:val="28"/>
        </w:rPr>
      </w:pPr>
      <w:r w:rsidRPr="00696692">
        <w:rPr>
          <w:color w:val="000000" w:themeColor="text1"/>
          <w:sz w:val="28"/>
          <w:szCs w:val="28"/>
        </w:rPr>
        <w:t xml:space="preserve">Cos when you do you’ll want to dance </w:t>
      </w:r>
      <w:r w:rsidR="00CC735C" w:rsidRPr="00696692">
        <w:rPr>
          <w:color w:val="000000" w:themeColor="text1"/>
          <w:sz w:val="28"/>
          <w:szCs w:val="28"/>
        </w:rPr>
        <w:t xml:space="preserve">some </w:t>
      </w:r>
      <w:r w:rsidRPr="00696692">
        <w:rPr>
          <w:color w:val="000000" w:themeColor="text1"/>
          <w:sz w:val="28"/>
          <w:szCs w:val="28"/>
        </w:rPr>
        <w:t>more, more, more</w:t>
      </w:r>
      <w:r w:rsidR="00CC735C" w:rsidRPr="00696692">
        <w:rPr>
          <w:color w:val="000000" w:themeColor="text1"/>
          <w:sz w:val="28"/>
          <w:szCs w:val="28"/>
        </w:rPr>
        <w:t>!</w:t>
      </w:r>
    </w:p>
    <w:p w14:paraId="5D38A86B" w14:textId="77777777" w:rsidR="00FD6262" w:rsidRPr="00696692" w:rsidRDefault="00FD6262" w:rsidP="002D188A">
      <w:pPr>
        <w:rPr>
          <w:sz w:val="28"/>
          <w:szCs w:val="28"/>
        </w:rPr>
      </w:pPr>
    </w:p>
    <w:p w14:paraId="79485B37" w14:textId="77777777" w:rsidR="00310342" w:rsidRPr="00696692" w:rsidRDefault="00310342" w:rsidP="00310342">
      <w:pPr>
        <w:rPr>
          <w:b/>
          <w:bCs/>
          <w:sz w:val="28"/>
          <w:szCs w:val="28"/>
        </w:rPr>
      </w:pPr>
      <w:r w:rsidRPr="00696692">
        <w:rPr>
          <w:b/>
          <w:bCs/>
          <w:sz w:val="28"/>
          <w:szCs w:val="28"/>
        </w:rPr>
        <w:t>Chorus</w:t>
      </w:r>
    </w:p>
    <w:p w14:paraId="1E5814EC" w14:textId="77777777" w:rsidR="009040E6" w:rsidRPr="00696692" w:rsidRDefault="009040E6" w:rsidP="00310342">
      <w:pPr>
        <w:rPr>
          <w:b/>
          <w:bCs/>
          <w:sz w:val="28"/>
          <w:szCs w:val="28"/>
        </w:rPr>
      </w:pPr>
    </w:p>
    <w:p w14:paraId="3E3D6F87" w14:textId="77777777" w:rsidR="00DD0A57" w:rsidRPr="00696692" w:rsidRDefault="00DD0A57">
      <w:pPr>
        <w:rPr>
          <w:color w:val="92D050"/>
          <w:sz w:val="28"/>
          <w:szCs w:val="28"/>
        </w:rPr>
      </w:pPr>
    </w:p>
    <w:sectPr w:rsidR="00DD0A57" w:rsidRPr="006966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45132"/>
    <w:multiLevelType w:val="hybridMultilevel"/>
    <w:tmpl w:val="FC04E2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882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A57"/>
    <w:rsid w:val="00061DD8"/>
    <w:rsid w:val="000E1365"/>
    <w:rsid w:val="0011754C"/>
    <w:rsid w:val="00131371"/>
    <w:rsid w:val="00171820"/>
    <w:rsid w:val="001962F8"/>
    <w:rsid w:val="001A5D04"/>
    <w:rsid w:val="002313BC"/>
    <w:rsid w:val="00233AEE"/>
    <w:rsid w:val="00234877"/>
    <w:rsid w:val="002746C4"/>
    <w:rsid w:val="00274931"/>
    <w:rsid w:val="002D188A"/>
    <w:rsid w:val="00310342"/>
    <w:rsid w:val="0039557A"/>
    <w:rsid w:val="003F16AC"/>
    <w:rsid w:val="00410FD8"/>
    <w:rsid w:val="00496EDA"/>
    <w:rsid w:val="004C3433"/>
    <w:rsid w:val="00567FE6"/>
    <w:rsid w:val="006273E3"/>
    <w:rsid w:val="00644461"/>
    <w:rsid w:val="00691526"/>
    <w:rsid w:val="00696692"/>
    <w:rsid w:val="006968FD"/>
    <w:rsid w:val="006D6B76"/>
    <w:rsid w:val="007055F0"/>
    <w:rsid w:val="007E2167"/>
    <w:rsid w:val="007F3BF5"/>
    <w:rsid w:val="008003F7"/>
    <w:rsid w:val="008561FA"/>
    <w:rsid w:val="009040E6"/>
    <w:rsid w:val="00934BCE"/>
    <w:rsid w:val="009554E6"/>
    <w:rsid w:val="00991B25"/>
    <w:rsid w:val="009C349E"/>
    <w:rsid w:val="00A377F5"/>
    <w:rsid w:val="00A67999"/>
    <w:rsid w:val="00B00AD0"/>
    <w:rsid w:val="00C71B69"/>
    <w:rsid w:val="00CC735C"/>
    <w:rsid w:val="00CD5C12"/>
    <w:rsid w:val="00CF3860"/>
    <w:rsid w:val="00D24CF7"/>
    <w:rsid w:val="00D337A6"/>
    <w:rsid w:val="00D34167"/>
    <w:rsid w:val="00DD0A57"/>
    <w:rsid w:val="00E360F0"/>
    <w:rsid w:val="00E77632"/>
    <w:rsid w:val="00E90F1B"/>
    <w:rsid w:val="00F110C6"/>
    <w:rsid w:val="00F21105"/>
    <w:rsid w:val="00F55C92"/>
    <w:rsid w:val="00F91D13"/>
    <w:rsid w:val="00FA4688"/>
    <w:rsid w:val="00FD6262"/>
    <w:rsid w:val="00FD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B43C37"/>
  <w15:chartTrackingRefBased/>
  <w15:docId w15:val="{9753F430-95F6-EA4A-B615-4BDBD059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76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Giles  Luckes</dc:creator>
  <cp:keywords/>
  <dc:description/>
  <cp:lastModifiedBy>Giles  Luckes</cp:lastModifiedBy>
  <cp:revision>3</cp:revision>
  <cp:lastPrinted>2024-08-28T08:42:00Z</cp:lastPrinted>
  <dcterms:created xsi:type="dcterms:W3CDTF">2024-09-09T16:06:00Z</dcterms:created>
  <dcterms:modified xsi:type="dcterms:W3CDTF">2026-05-14T12:12:00Z</dcterms:modified>
</cp:coreProperties>
</file>